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72" w:rsidRDefault="005347BA" w:rsidP="00FB4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График контрольных работ по литературному чтению в 4 классе</w:t>
      </w:r>
      <w:r w:rsidR="00FB4772" w:rsidRPr="00FB4772">
        <w:rPr>
          <w:rFonts w:ascii="Times New Roman" w:hAnsi="Times New Roman"/>
          <w:b/>
          <w:sz w:val="24"/>
          <w:szCs w:val="24"/>
        </w:rPr>
        <w:t xml:space="preserve"> </w:t>
      </w:r>
    </w:p>
    <w:p w:rsidR="00FB4772" w:rsidRDefault="00FB4772" w:rsidP="00FB47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23F">
        <w:rPr>
          <w:rFonts w:ascii="Times New Roman" w:hAnsi="Times New Roman"/>
          <w:b/>
          <w:sz w:val="24"/>
          <w:szCs w:val="24"/>
        </w:rPr>
        <w:t>Школа России.</w:t>
      </w:r>
    </w:p>
    <w:p w:rsidR="00FB4772" w:rsidRPr="00E4123F" w:rsidRDefault="00FB4772" w:rsidP="00FB4772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E4123F">
        <w:rPr>
          <w:rFonts w:ascii="Times New Roman" w:hAnsi="Times New Roman"/>
          <w:b/>
          <w:sz w:val="24"/>
          <w:szCs w:val="24"/>
        </w:rPr>
        <w:t>оставила</w:t>
      </w:r>
      <w:r>
        <w:rPr>
          <w:rFonts w:ascii="Times New Roman" w:hAnsi="Times New Roman"/>
          <w:b/>
          <w:sz w:val="24"/>
          <w:szCs w:val="24"/>
        </w:rPr>
        <w:t>:</w:t>
      </w:r>
      <w:r w:rsidRPr="00E4123F">
        <w:rPr>
          <w:rFonts w:ascii="Times New Roman" w:hAnsi="Times New Roman"/>
          <w:b/>
          <w:sz w:val="24"/>
          <w:szCs w:val="24"/>
        </w:rPr>
        <w:t xml:space="preserve"> учитель начальных классов </w:t>
      </w:r>
      <w:proofErr w:type="spellStart"/>
      <w:r w:rsidRPr="00E4123F">
        <w:rPr>
          <w:rFonts w:ascii="Times New Roman" w:hAnsi="Times New Roman"/>
          <w:b/>
          <w:sz w:val="24"/>
          <w:szCs w:val="24"/>
        </w:rPr>
        <w:t>Радионова</w:t>
      </w:r>
      <w:proofErr w:type="spellEnd"/>
      <w:r w:rsidRPr="00E4123F">
        <w:rPr>
          <w:rFonts w:ascii="Times New Roman" w:hAnsi="Times New Roman"/>
          <w:b/>
          <w:sz w:val="24"/>
          <w:szCs w:val="24"/>
        </w:rPr>
        <w:t xml:space="preserve"> А.Н.</w:t>
      </w:r>
    </w:p>
    <w:p w:rsidR="005347BA" w:rsidRDefault="005347BA" w:rsidP="005347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153"/>
        <w:gridCol w:w="1914"/>
        <w:gridCol w:w="1914"/>
        <w:gridCol w:w="1915"/>
      </w:tblGrid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8C69F2" w:rsidRPr="00A56771" w:rsidRDefault="008C69F2" w:rsidP="002F620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14" w:type="dxa"/>
          </w:tcPr>
          <w:p w:rsidR="008C69F2" w:rsidRPr="00A56771" w:rsidRDefault="008C69F2" w:rsidP="002F620E">
            <w:pPr>
              <w:pStyle w:val="TableParagraph"/>
              <w:spacing w:line="297" w:lineRule="auto"/>
              <w:ind w:left="75"/>
              <w:rPr>
                <w:b/>
                <w:bCs/>
                <w:sz w:val="24"/>
                <w:szCs w:val="24"/>
              </w:rPr>
            </w:pPr>
            <w:r w:rsidRPr="00A56771">
              <w:rPr>
                <w:b/>
                <w:bCs/>
                <w:sz w:val="24"/>
                <w:szCs w:val="24"/>
              </w:rPr>
              <w:t>Дата план</w:t>
            </w:r>
          </w:p>
        </w:tc>
        <w:tc>
          <w:tcPr>
            <w:tcW w:w="1914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факт</w:t>
            </w:r>
          </w:p>
        </w:tc>
        <w:tc>
          <w:tcPr>
            <w:tcW w:w="191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8C69F2" w:rsidRPr="00A56771" w:rsidRDefault="008C69F2" w:rsidP="00E3261C">
            <w:pPr>
              <w:spacing w:after="0" w:line="240" w:lineRule="auto"/>
              <w:rPr>
                <w:spacing w:val="-2"/>
                <w:sz w:val="23"/>
              </w:rPr>
            </w:pPr>
            <w:r w:rsidRPr="000E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914" w:type="dxa"/>
          </w:tcPr>
          <w:p w:rsidR="008C69F2" w:rsidRPr="00A56771" w:rsidRDefault="008C69F2" w:rsidP="00FB4772">
            <w:pPr>
              <w:pStyle w:val="TableParagraph"/>
              <w:spacing w:line="297" w:lineRule="auto"/>
              <w:ind w:left="7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23.09</w:t>
            </w:r>
            <w:r w:rsidRPr="00A56771">
              <w:rPr>
                <w:b/>
                <w:bCs/>
                <w:sz w:val="24"/>
                <w:szCs w:val="24"/>
              </w:rPr>
              <w:t>.202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FB4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15.10.2025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8C69F2" w:rsidRPr="00A56771" w:rsidRDefault="008C69F2" w:rsidP="00E3261C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E183D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914" w:type="dxa"/>
          </w:tcPr>
          <w:p w:rsidR="008C69F2" w:rsidRPr="00A56771" w:rsidRDefault="008C69F2" w:rsidP="00FB4772">
            <w:pPr>
              <w:pStyle w:val="TableParagraph"/>
              <w:spacing w:line="297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18.11</w:t>
            </w:r>
            <w:r w:rsidRPr="00A56771">
              <w:rPr>
                <w:b/>
                <w:bCs/>
                <w:sz w:val="24"/>
                <w:szCs w:val="24"/>
              </w:rPr>
              <w:t>.202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FB4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13.01 2026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3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FB4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E183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9F2" w:rsidRPr="00A56771" w:rsidTr="008C69F2">
        <w:tc>
          <w:tcPr>
            <w:tcW w:w="675" w:type="dxa"/>
          </w:tcPr>
          <w:p w:rsidR="008C69F2" w:rsidRPr="00A56771" w:rsidRDefault="008C69F2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67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3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FB4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0E183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8C69F2" w:rsidRPr="000E183D" w:rsidRDefault="008C69F2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61" w:rsidRPr="00A56771" w:rsidTr="008C69F2">
        <w:tc>
          <w:tcPr>
            <w:tcW w:w="675" w:type="dxa"/>
          </w:tcPr>
          <w:p w:rsidR="00E86261" w:rsidRPr="00A56771" w:rsidRDefault="00E86261" w:rsidP="002F62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3" w:type="dxa"/>
            <w:vAlign w:val="center"/>
          </w:tcPr>
          <w:p w:rsidR="00E86261" w:rsidRPr="000E183D" w:rsidRDefault="00E86261" w:rsidP="00E3261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86261" w:rsidRDefault="00E86261" w:rsidP="00BE41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86261" w:rsidRPr="000E183D" w:rsidRDefault="00E86261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E86261" w:rsidRPr="000E183D" w:rsidRDefault="00E86261" w:rsidP="00E326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7BA" w:rsidRDefault="005347BA" w:rsidP="005347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445BF" w:rsidRDefault="000445BF"/>
    <w:sectPr w:rsidR="000445BF" w:rsidSect="0069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347BA"/>
    <w:rsid w:val="000445BF"/>
    <w:rsid w:val="0016364B"/>
    <w:rsid w:val="005347BA"/>
    <w:rsid w:val="00584F53"/>
    <w:rsid w:val="00660D45"/>
    <w:rsid w:val="00697C6D"/>
    <w:rsid w:val="008C69F2"/>
    <w:rsid w:val="00D939F3"/>
    <w:rsid w:val="00E86261"/>
    <w:rsid w:val="00FB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347BA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99"/>
    <w:qFormat/>
    <w:rsid w:val="005347BA"/>
    <w:rPr>
      <w:rFonts w:cs="Times New Roman"/>
      <w:b/>
      <w:bCs/>
    </w:rPr>
  </w:style>
  <w:style w:type="paragraph" w:customStyle="1" w:styleId="TableParagraph">
    <w:name w:val="Table Paragraph"/>
    <w:basedOn w:val="a"/>
    <w:uiPriority w:val="99"/>
    <w:rsid w:val="005347B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2025-10-28T04:53:00Z</cp:lastPrinted>
  <dcterms:created xsi:type="dcterms:W3CDTF">2023-09-10T04:53:00Z</dcterms:created>
  <dcterms:modified xsi:type="dcterms:W3CDTF">2025-10-28T06:12:00Z</dcterms:modified>
</cp:coreProperties>
</file>